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73 252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Матюшинский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Ново-Давликеевская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Фермское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Тихорецкая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Меховщиков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73 252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82К-003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